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3712B" w:rsidR="00380DB3" w:rsidRPr="0068293E" w:rsidRDefault="004918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EE427" w:rsidR="00380DB3" w:rsidRPr="0068293E" w:rsidRDefault="004918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A7782" w:rsidR="00240DC4" w:rsidRPr="00B03D55" w:rsidRDefault="00491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26745" w:rsidR="00240DC4" w:rsidRPr="00B03D55" w:rsidRDefault="00491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839E7" w:rsidR="00240DC4" w:rsidRPr="00B03D55" w:rsidRDefault="00491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AC65C" w:rsidR="00240DC4" w:rsidRPr="00B03D55" w:rsidRDefault="00491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ABDD6" w:rsidR="00240DC4" w:rsidRPr="00B03D55" w:rsidRDefault="00491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EF944" w:rsidR="00240DC4" w:rsidRPr="00B03D55" w:rsidRDefault="00491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19019" w:rsidR="00240DC4" w:rsidRPr="00B03D55" w:rsidRDefault="004918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3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F79F0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584E5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8DCBF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6D98F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FA3EC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DDD27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E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5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7F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9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5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0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9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5D5B0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C144F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8C113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9BBDE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5C878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A2281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3F98E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3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4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3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8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8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A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9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7B546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08A1D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A2D81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BBE78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D6FAF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B6FFA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3CBE0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2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F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0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6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2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3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1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CCF93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F260C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66B4A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2CDF2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26566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B0618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C2A4C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4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3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E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3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8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5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F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882D3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28F0B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A0406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F8460" w:rsidR="009A6C64" w:rsidRPr="00730585" w:rsidRDefault="004918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50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3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A7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F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6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9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6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A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4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9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1859" w:rsidRPr="00B537C7" w:rsidRDefault="004918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859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