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3481BB" w:rsidR="00380DB3" w:rsidRPr="0068293E" w:rsidRDefault="001C1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C95709" w:rsidR="00380DB3" w:rsidRPr="0068293E" w:rsidRDefault="001C1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EB1C0" w:rsidR="00240DC4" w:rsidRPr="00B03D55" w:rsidRDefault="001C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ADEB1" w:rsidR="00240DC4" w:rsidRPr="00B03D55" w:rsidRDefault="001C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2A933" w:rsidR="00240DC4" w:rsidRPr="00B03D55" w:rsidRDefault="001C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A35A4" w:rsidR="00240DC4" w:rsidRPr="00B03D55" w:rsidRDefault="001C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49357" w:rsidR="00240DC4" w:rsidRPr="00B03D55" w:rsidRDefault="001C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52D80" w:rsidR="00240DC4" w:rsidRPr="00B03D55" w:rsidRDefault="001C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50490" w:rsidR="00240DC4" w:rsidRPr="00B03D55" w:rsidRDefault="001C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C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BD6DA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1C4F0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B2A66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C00C7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D1811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53176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4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E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C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6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6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1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7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58938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A1CB3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EB4EE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BB0AF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C4FC5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B90D2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8B24D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D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B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F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5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C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F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C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346B5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BEDE7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9E707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CBEE8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CF9A2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D697E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A40C8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C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2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0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4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025FB" w:rsidR="001835FB" w:rsidRPr="00DA1511" w:rsidRDefault="001C1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Nelson Mandela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4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4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68EA9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1AB9E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D6D3C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49627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AC6C5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F06AC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26DC7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B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1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4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1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8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F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A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4B714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DDB2C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02CD7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82D65" w:rsidR="009A6C64" w:rsidRPr="00730585" w:rsidRDefault="001C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7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2B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5E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0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D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5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24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2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67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4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18F4" w:rsidRPr="00B537C7" w:rsidRDefault="001C1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8F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