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D66E6" w:rsidR="00380DB3" w:rsidRPr="0068293E" w:rsidRDefault="004D2F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69091" w:rsidR="00380DB3" w:rsidRPr="0068293E" w:rsidRDefault="004D2F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AA405" w:rsidR="00240DC4" w:rsidRPr="00B03D55" w:rsidRDefault="004D2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26112" w:rsidR="00240DC4" w:rsidRPr="00B03D55" w:rsidRDefault="004D2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B335E" w:rsidR="00240DC4" w:rsidRPr="00B03D55" w:rsidRDefault="004D2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C562B" w:rsidR="00240DC4" w:rsidRPr="00B03D55" w:rsidRDefault="004D2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110BC" w:rsidR="00240DC4" w:rsidRPr="00B03D55" w:rsidRDefault="004D2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A12357" w:rsidR="00240DC4" w:rsidRPr="00B03D55" w:rsidRDefault="004D2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2016F" w:rsidR="00240DC4" w:rsidRPr="00B03D55" w:rsidRDefault="004D2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4C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446BF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460D7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E3C67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34215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202EB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17D41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2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33A04" w:rsidR="001835FB" w:rsidRPr="00DA1511" w:rsidRDefault="004D2F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72847" w:rsidR="001835FB" w:rsidRPr="00DA1511" w:rsidRDefault="004D2F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0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A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6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F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DC867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CD6B6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86557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731DD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C6178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8E439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979D7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D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5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4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0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3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8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4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30CF5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86841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B7B72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EF859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27989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4AB6A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7A808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4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4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B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A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D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0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6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E2702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4CA13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B69E7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B2F0E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3D34B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69CBE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4DB16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B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93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A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9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D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8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5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42D26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8F28A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D44DD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9BF59" w:rsidR="009A6C64" w:rsidRPr="00730585" w:rsidRDefault="004D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97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96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C2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4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D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7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E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4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3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3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FA4" w:rsidRPr="00B537C7" w:rsidRDefault="004D2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FA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99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