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46B05" w:rsidR="00061896" w:rsidRPr="005F4693" w:rsidRDefault="00591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5FB5C" w:rsidR="00061896" w:rsidRPr="00E407AC" w:rsidRDefault="00591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3FA1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8E5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FDD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FB2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4CF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DBE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E75" w:rsidR="00FC15B4" w:rsidRPr="00D11D17" w:rsidRDefault="005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2502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2B5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E94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090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469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ABF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063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9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9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1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5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6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A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C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DB9F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BDC3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2B5C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7DDE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C53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24CD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E039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D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2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2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7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F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C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2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E63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E7F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625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735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2A9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AAE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C0F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D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F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D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8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D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4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8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1DC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194C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C2C4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76D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95E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843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4CC0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F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5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D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D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3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9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E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548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A7D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7FC" w:rsidR="009A6C64" w:rsidRPr="00C2583D" w:rsidRDefault="005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5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9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C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E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F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D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2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6EC" w:rsidRDefault="00591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