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8332A" w:rsidR="00061896" w:rsidRPr="005F4693" w:rsidRDefault="00126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7192D" w:rsidR="00061896" w:rsidRPr="00E407AC" w:rsidRDefault="00126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7C8C" w:rsidR="00FC15B4" w:rsidRPr="00D11D17" w:rsidRDefault="0012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D2FB" w:rsidR="00FC15B4" w:rsidRPr="00D11D17" w:rsidRDefault="0012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62E1" w:rsidR="00FC15B4" w:rsidRPr="00D11D17" w:rsidRDefault="0012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53E5" w:rsidR="00FC15B4" w:rsidRPr="00D11D17" w:rsidRDefault="0012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9E39" w:rsidR="00FC15B4" w:rsidRPr="00D11D17" w:rsidRDefault="0012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0314" w:rsidR="00FC15B4" w:rsidRPr="00D11D17" w:rsidRDefault="0012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477" w:rsidR="00FC15B4" w:rsidRPr="00D11D17" w:rsidRDefault="0012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520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6499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417B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EE3B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D8B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8FBD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E8F1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1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B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C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2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7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7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2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E424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9E2C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3A2B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38CB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1E04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D484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1C08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0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F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1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C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4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552BD" w:rsidR="00DE76F3" w:rsidRPr="0026478E" w:rsidRDefault="00126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4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1A54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7ED6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151A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D59B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DCB1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D6E5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2462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3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5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5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D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9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C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3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9C48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6178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FF2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0EE1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A75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8CA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06B6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E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7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F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8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B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9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2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258D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A3F5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30FF" w:rsidR="009A6C64" w:rsidRPr="00C2583D" w:rsidRDefault="0012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F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3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4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5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9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B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7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D66" w:rsidRDefault="00126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