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D41FB" w:rsidR="00061896" w:rsidRPr="005F4693" w:rsidRDefault="002F2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434C5" w:rsidR="00061896" w:rsidRPr="00E407AC" w:rsidRDefault="002F2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02C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5B2F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E6D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0CF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5980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9EA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DB4C" w:rsidR="00FC15B4" w:rsidRPr="00D11D17" w:rsidRDefault="002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1E12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C23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DBF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6ACF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796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1DB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926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C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5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F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9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6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6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147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503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557B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D3A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341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BA12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151F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E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F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D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2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DC7C0" w:rsidR="00DE76F3" w:rsidRPr="0026478E" w:rsidRDefault="002F2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A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3FC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CC2C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3A39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414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AD6B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6468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970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8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E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3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E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8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A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9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6469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491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ADC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206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25B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135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581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A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6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8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0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C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D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D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FD11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7D3D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211" w:rsidR="009A6C64" w:rsidRPr="00C2583D" w:rsidRDefault="002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F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5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4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7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8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A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3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25F" w:rsidRDefault="002F2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