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FF76E" w:rsidR="00061896" w:rsidRPr="005F4693" w:rsidRDefault="00CD4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8D1DD" w:rsidR="00061896" w:rsidRPr="00E407AC" w:rsidRDefault="00CD4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53B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F4F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FD3D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7C4D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9AD7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A0A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CA3E" w:rsidR="00FC15B4" w:rsidRPr="00D11D17" w:rsidRDefault="00C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D7C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67F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1F28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E5D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911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873C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A9CC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F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4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B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7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3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0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3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179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DF7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B26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E2DC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819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C9A4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A19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6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B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4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B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7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4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F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723F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715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2F9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0F5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373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ECA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1F6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8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1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6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6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5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8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4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360D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37B2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59F0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738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407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804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4387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6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B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7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9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D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8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3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F1C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8285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B3B5" w:rsidR="009A6C64" w:rsidRPr="00C2583D" w:rsidRDefault="00C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2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E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2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B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5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9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9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47CB" w:rsidRDefault="00CD47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