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1D952" w:rsidR="00061896" w:rsidRPr="005F4693" w:rsidRDefault="00243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A3899" w:rsidR="00061896" w:rsidRPr="00E407AC" w:rsidRDefault="00243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4A3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E52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2A3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AD7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0C9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AEC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F4EE" w:rsidR="00FC15B4" w:rsidRPr="00D11D17" w:rsidRDefault="002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C42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EBF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543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839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15D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637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ACB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C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4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F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E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C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8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8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4BD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5DA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87D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62B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DB7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328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CDE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8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5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D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2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3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6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2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5FA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E70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914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61C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E4C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6DB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D3A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6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A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5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A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E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F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9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D2B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D46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FBE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5DF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AA6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386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D6F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1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F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1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35122" w:rsidR="00DE76F3" w:rsidRPr="0026478E" w:rsidRDefault="0024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2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9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7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177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329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E2D" w:rsidR="009A6C64" w:rsidRPr="00C2583D" w:rsidRDefault="002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F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D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9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E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F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7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116" w:rsidRDefault="00243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1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