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14D93" w:rsidR="00061896" w:rsidRPr="005F4693" w:rsidRDefault="00B04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ABECA" w:rsidR="00061896" w:rsidRPr="00E407AC" w:rsidRDefault="00B04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723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C1E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E030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C04B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B9E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624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3FAC" w:rsidR="00FC15B4" w:rsidRPr="00D11D17" w:rsidRDefault="00B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685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818D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947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A01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18A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7367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7CD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D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E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7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4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4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C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2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7D31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5513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D45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A11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4D33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675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AE7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B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0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5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8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B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6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0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F48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C6B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F233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505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F6F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14D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0E54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6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9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1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5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4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3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F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326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D6E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FA2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0E3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E620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B69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D3A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9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7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3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0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B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6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9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4B48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A31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10FC" w:rsidR="009A6C64" w:rsidRPr="00C2583D" w:rsidRDefault="00B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C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F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D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1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9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E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1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646" w:rsidRDefault="00B04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