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4CF0F" w:rsidR="00061896" w:rsidRPr="005F4693" w:rsidRDefault="00F86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A59C3" w:rsidR="00061896" w:rsidRPr="00E407AC" w:rsidRDefault="00F86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A29D" w:rsidR="00FC15B4" w:rsidRPr="00D11D17" w:rsidRDefault="00F8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1BF5" w:rsidR="00FC15B4" w:rsidRPr="00D11D17" w:rsidRDefault="00F8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2950" w:rsidR="00FC15B4" w:rsidRPr="00D11D17" w:rsidRDefault="00F8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AA3B" w:rsidR="00FC15B4" w:rsidRPr="00D11D17" w:rsidRDefault="00F8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2CDE" w:rsidR="00FC15B4" w:rsidRPr="00D11D17" w:rsidRDefault="00F8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0848" w:rsidR="00FC15B4" w:rsidRPr="00D11D17" w:rsidRDefault="00F8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1546" w:rsidR="00FC15B4" w:rsidRPr="00D11D17" w:rsidRDefault="00F8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0413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88A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A3BD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A435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60CE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D31F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7F5C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6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1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A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6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8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E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9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2FCE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31D3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7B4C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79C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B5F5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B62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B01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9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4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0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2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E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1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7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AE55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06E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A618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3575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1F0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42BF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57C4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5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4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5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F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4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8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5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15FB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686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0898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90CA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3DD7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C4CE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7A6B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6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0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F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F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1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2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8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53BC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853B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5B28" w:rsidR="009A6C64" w:rsidRPr="00C2583D" w:rsidRDefault="00F8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3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6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B7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3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6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9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B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698D" w:rsidRDefault="00F86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