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2D7DB" w:rsidR="00061896" w:rsidRPr="005F4693" w:rsidRDefault="00B65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424DB" w:rsidR="00061896" w:rsidRPr="00E407AC" w:rsidRDefault="00B65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83F5" w:rsidR="00FC15B4" w:rsidRPr="00D11D17" w:rsidRDefault="00B6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4EBA" w:rsidR="00FC15B4" w:rsidRPr="00D11D17" w:rsidRDefault="00B6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D649" w:rsidR="00FC15B4" w:rsidRPr="00D11D17" w:rsidRDefault="00B6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8EFE" w:rsidR="00FC15B4" w:rsidRPr="00D11D17" w:rsidRDefault="00B6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F2BF" w:rsidR="00FC15B4" w:rsidRPr="00D11D17" w:rsidRDefault="00B6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B6C9" w:rsidR="00FC15B4" w:rsidRPr="00D11D17" w:rsidRDefault="00B6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9C08" w:rsidR="00FC15B4" w:rsidRPr="00D11D17" w:rsidRDefault="00B6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EEA4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F87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C9BD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419B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048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5E46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FC03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8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3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2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94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6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3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1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B787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2339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045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A667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D84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DB5B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43E2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5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6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C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6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8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1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8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F2E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8EA7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3007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E625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6117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056B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8F48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CCF6E" w:rsidR="00DE76F3" w:rsidRPr="0026478E" w:rsidRDefault="00B65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D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6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D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7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7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8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859F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E3A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66F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221C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859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D7FF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CD50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8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1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7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5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9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8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D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817F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364E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CDC6" w:rsidR="009A6C64" w:rsidRPr="00C2583D" w:rsidRDefault="00B6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7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0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8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9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4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E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1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9EE" w:rsidRDefault="00B65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