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1D1F6" w:rsidR="00061896" w:rsidRPr="005F4693" w:rsidRDefault="00803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6A601" w:rsidR="00061896" w:rsidRPr="00E407AC" w:rsidRDefault="00803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71D3" w:rsidR="00FC15B4" w:rsidRPr="00D11D17" w:rsidRDefault="008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AE75" w:rsidR="00FC15B4" w:rsidRPr="00D11D17" w:rsidRDefault="008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899C" w:rsidR="00FC15B4" w:rsidRPr="00D11D17" w:rsidRDefault="008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AA3" w:rsidR="00FC15B4" w:rsidRPr="00D11D17" w:rsidRDefault="008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AF0B" w:rsidR="00FC15B4" w:rsidRPr="00D11D17" w:rsidRDefault="008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BC0C" w:rsidR="00FC15B4" w:rsidRPr="00D11D17" w:rsidRDefault="008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4E7F" w:rsidR="00FC15B4" w:rsidRPr="00D11D17" w:rsidRDefault="008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D187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190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6534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613E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AC1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71FF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9527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A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A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9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5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4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E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6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4FAF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B8EC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A429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F5D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69D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FAA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0B77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3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2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3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A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1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8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5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F45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6E2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1588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27F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32CD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F1FE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0194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7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2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E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B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5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5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5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624A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3B1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FD8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3645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D6F2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ACF6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47C6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3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D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7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7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8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D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3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2D54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7743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B1C" w:rsidR="009A6C64" w:rsidRPr="00C2583D" w:rsidRDefault="008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D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2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A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3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6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D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D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C61" w:rsidRDefault="00803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C6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