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BFF80" w:rsidR="00061896" w:rsidRPr="005F4693" w:rsidRDefault="00E96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E48DC" w:rsidR="00061896" w:rsidRPr="00E407AC" w:rsidRDefault="00E96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3C2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3F3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0D4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4A4D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2EE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466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2DB4" w:rsidR="00FC15B4" w:rsidRPr="00D11D17" w:rsidRDefault="00E9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FABF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5CE6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789E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7E0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141F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E88B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6676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6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D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9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3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6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8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2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891F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9E5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7A59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4464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CD6F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ECAC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A0F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E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1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D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D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F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A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0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B336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F8C1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40B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31CD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140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3AE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39BD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D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1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B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4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6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4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A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23E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E73D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45A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E387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999C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C0C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850C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9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5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7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2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D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6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9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C9AA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16A2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C11A" w:rsidR="009A6C64" w:rsidRPr="00C2583D" w:rsidRDefault="00E9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7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5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B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D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A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1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FD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309" w:rsidRDefault="00E96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