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F5794" w:rsidR="00061896" w:rsidRPr="005F4693" w:rsidRDefault="007F4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FFAFB" w:rsidR="00061896" w:rsidRPr="00E407AC" w:rsidRDefault="007F4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642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BDB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E01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256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59F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91A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660" w:rsidR="00FC15B4" w:rsidRPr="00D11D17" w:rsidRDefault="007F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4D76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7381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6BF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008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4BD2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79C2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E2E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8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6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6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A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9A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B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804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2BCB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E1C1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EF3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BDE7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D30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C94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4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4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C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0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E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9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B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84E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C85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301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F954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2FBB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1852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7E2A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7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6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E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F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1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8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7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1D5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746B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2B0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093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F4D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36E0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A85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C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F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2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8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F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1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B74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5803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5C0" w:rsidR="009A6C64" w:rsidRPr="00C2583D" w:rsidRDefault="007F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2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D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3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A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9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6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F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D55" w:rsidRDefault="007F4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D5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