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98295" w:rsidR="00061896" w:rsidRPr="005F4693" w:rsidRDefault="00CE5B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31478" w:rsidR="00061896" w:rsidRPr="00E407AC" w:rsidRDefault="00CE5B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B259" w:rsidR="00FC15B4" w:rsidRPr="00D11D17" w:rsidRDefault="00C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6F1C" w:rsidR="00FC15B4" w:rsidRPr="00D11D17" w:rsidRDefault="00C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222" w:rsidR="00FC15B4" w:rsidRPr="00D11D17" w:rsidRDefault="00C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798A" w:rsidR="00FC15B4" w:rsidRPr="00D11D17" w:rsidRDefault="00C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7CC3" w:rsidR="00FC15B4" w:rsidRPr="00D11D17" w:rsidRDefault="00C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B92E" w:rsidR="00FC15B4" w:rsidRPr="00D11D17" w:rsidRDefault="00C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C7D" w:rsidR="00FC15B4" w:rsidRPr="00D11D17" w:rsidRDefault="00C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83D2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5BB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69F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721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5613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EC1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1FEE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E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D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0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5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E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4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C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4C81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314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D9BF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1E1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A34E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1642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A04D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5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2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0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F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3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2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C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89BB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4DE9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49E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26C0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C450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368D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EA03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8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3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9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8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7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D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C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4A3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C86E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497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2F6B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95B0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2A76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EBC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C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7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6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1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F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2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E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20F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286E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F05" w:rsidR="009A6C64" w:rsidRPr="00C2583D" w:rsidRDefault="00C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8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D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F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E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0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8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5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BB4" w:rsidRDefault="00CE5B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