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47768" w:rsidR="00061896" w:rsidRPr="005F4693" w:rsidRDefault="00685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1F390" w:rsidR="00061896" w:rsidRPr="00E407AC" w:rsidRDefault="00685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39E9" w:rsidR="00FC15B4" w:rsidRPr="00D11D17" w:rsidRDefault="006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1014" w:rsidR="00FC15B4" w:rsidRPr="00D11D17" w:rsidRDefault="006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D46" w:rsidR="00FC15B4" w:rsidRPr="00D11D17" w:rsidRDefault="006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0261" w:rsidR="00FC15B4" w:rsidRPr="00D11D17" w:rsidRDefault="006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33A8" w:rsidR="00FC15B4" w:rsidRPr="00D11D17" w:rsidRDefault="006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4003" w:rsidR="00FC15B4" w:rsidRPr="00D11D17" w:rsidRDefault="006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942" w:rsidR="00FC15B4" w:rsidRPr="00D11D17" w:rsidRDefault="006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2388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86E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B050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54B2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EB42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F7EF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29E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1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4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C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4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F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9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D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B831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450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1ED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79A9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976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89E2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292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E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E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A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F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9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2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3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B6EC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891A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7DBA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166C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744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0C10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877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7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2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2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B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C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4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0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C531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6488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1FBA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A31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ADD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BF0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7C00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F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0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B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2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E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2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920CD" w:rsidR="00DE76F3" w:rsidRPr="0026478E" w:rsidRDefault="00685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530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9A6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D37" w:rsidR="009A6C64" w:rsidRPr="00C2583D" w:rsidRDefault="006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3CA8F" w:rsidR="00DE76F3" w:rsidRPr="0026478E" w:rsidRDefault="00685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0F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E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C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D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3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B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5F3" w:rsidRDefault="00685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