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8FD25" w:rsidR="00061896" w:rsidRPr="005F4693" w:rsidRDefault="00785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85020" w:rsidR="00061896" w:rsidRPr="00E407AC" w:rsidRDefault="00785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D3E8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D2B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870D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08B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FF1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C4C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21C" w:rsidR="00FC15B4" w:rsidRPr="00D11D17" w:rsidRDefault="007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9A9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9F9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669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8AD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787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DC7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4ED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3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8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4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7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3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B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B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E3E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026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AB4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A6D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0D2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CCC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FB0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3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8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9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1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C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F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9D723" w:rsidR="00DE76F3" w:rsidRPr="0026478E" w:rsidRDefault="0078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A6B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555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532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3248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914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607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5ED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B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5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E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D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E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6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7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B79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2D9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8EC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9EA3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70C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0C3D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E77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6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F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9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B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3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4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9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F3B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B80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A93" w:rsidR="009A6C64" w:rsidRPr="00C2583D" w:rsidRDefault="007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2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4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D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7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E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6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1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D31" w:rsidRDefault="00785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31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