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940E9" w:rsidR="00061896" w:rsidRPr="005F4693" w:rsidRDefault="001B5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13041" w:rsidR="00061896" w:rsidRPr="00E407AC" w:rsidRDefault="001B5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2764" w:rsidR="00FC15B4" w:rsidRPr="00D11D17" w:rsidRDefault="001B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E3A" w:rsidR="00FC15B4" w:rsidRPr="00D11D17" w:rsidRDefault="001B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F8DC" w:rsidR="00FC15B4" w:rsidRPr="00D11D17" w:rsidRDefault="001B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47B" w:rsidR="00FC15B4" w:rsidRPr="00D11D17" w:rsidRDefault="001B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EC9" w:rsidR="00FC15B4" w:rsidRPr="00D11D17" w:rsidRDefault="001B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31FB" w:rsidR="00FC15B4" w:rsidRPr="00D11D17" w:rsidRDefault="001B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454" w:rsidR="00FC15B4" w:rsidRPr="00D11D17" w:rsidRDefault="001B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8D7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EF3D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831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937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D01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8FE9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E34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F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4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D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5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3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9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9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479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E23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4AB4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CBF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814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67A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6ADB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1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0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9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3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4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1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A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0757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6D8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2F7E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C79E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3D1B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0A4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2C89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6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0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B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8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1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8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E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F4D5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4B24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BAFA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A5B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9966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F4E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A622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F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7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B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2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6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B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F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CDF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BB69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25C0" w:rsidR="009A6C64" w:rsidRPr="00C2583D" w:rsidRDefault="001B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2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7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C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E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3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2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D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D7C" w:rsidRDefault="001B5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