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262F0" w:rsidR="00061896" w:rsidRPr="005F4693" w:rsidRDefault="00B83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34F3B" w:rsidR="00061896" w:rsidRPr="00E407AC" w:rsidRDefault="00B83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08DA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9890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2CB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A46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9C76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F9B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442" w:rsidR="00FC15B4" w:rsidRPr="00D11D17" w:rsidRDefault="00B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1112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DC9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A2D0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D122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992A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8399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5A14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4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7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E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C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F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B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0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13F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4CF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525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3F62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DD9E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6AC0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B4B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3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E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7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9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2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B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D6AD1" w:rsidR="00DE76F3" w:rsidRPr="0026478E" w:rsidRDefault="00B83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D89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B69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3FC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2AC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B4E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4277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220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2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C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1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A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1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B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9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CF8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96B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67FC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2284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FC8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333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09AD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9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2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5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9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A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5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6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5507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853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9C0" w:rsidR="009A6C64" w:rsidRPr="00C2583D" w:rsidRDefault="00B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8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1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0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3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3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8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D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C5C" w:rsidRDefault="00B83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