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64F38" w:rsidR="00061896" w:rsidRPr="005F4693" w:rsidRDefault="007A75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92C03" w:rsidR="00061896" w:rsidRPr="00E407AC" w:rsidRDefault="007A75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C7E6" w:rsidR="00FC15B4" w:rsidRPr="00D11D17" w:rsidRDefault="007A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95E7" w:rsidR="00FC15B4" w:rsidRPr="00D11D17" w:rsidRDefault="007A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7DB4" w:rsidR="00FC15B4" w:rsidRPr="00D11D17" w:rsidRDefault="007A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2123" w:rsidR="00FC15B4" w:rsidRPr="00D11D17" w:rsidRDefault="007A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5DE4" w:rsidR="00FC15B4" w:rsidRPr="00D11D17" w:rsidRDefault="007A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BD7A" w:rsidR="00FC15B4" w:rsidRPr="00D11D17" w:rsidRDefault="007A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552D" w:rsidR="00FC15B4" w:rsidRPr="00D11D17" w:rsidRDefault="007A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EEAE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D29B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5F3A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BB82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8A0D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907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B300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3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8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6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1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8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F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4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0D3F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60CC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D100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AA44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51EA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46D4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892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0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2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6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2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6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A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2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32FD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0462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8536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2C06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4A24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CD22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1A0D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D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9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1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0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C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9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C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F063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ACAC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0A66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9F29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86FF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2F2B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3D33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F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9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3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1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D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6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F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4C84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CB20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CA9D" w:rsidR="009A6C64" w:rsidRPr="00C2583D" w:rsidRDefault="007A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4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F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2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0C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0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6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0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754C" w:rsidRDefault="007A75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4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C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