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DA7BC" w:rsidR="00061896" w:rsidRPr="005F4693" w:rsidRDefault="00CB3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9A72C" w:rsidR="00061896" w:rsidRPr="00E407AC" w:rsidRDefault="00CB3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0344" w:rsidR="00FC15B4" w:rsidRPr="00D11D17" w:rsidRDefault="00C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523D" w:rsidR="00FC15B4" w:rsidRPr="00D11D17" w:rsidRDefault="00C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7194" w:rsidR="00FC15B4" w:rsidRPr="00D11D17" w:rsidRDefault="00C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5EA2" w:rsidR="00FC15B4" w:rsidRPr="00D11D17" w:rsidRDefault="00C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CA2A" w:rsidR="00FC15B4" w:rsidRPr="00D11D17" w:rsidRDefault="00C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0A6" w:rsidR="00FC15B4" w:rsidRPr="00D11D17" w:rsidRDefault="00C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93E7" w:rsidR="00FC15B4" w:rsidRPr="00D11D17" w:rsidRDefault="00C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A0E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ACBE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8849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B093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AE5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7499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AA56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A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9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C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8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1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4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8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F13E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1E3B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7361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0A55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9724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794E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7E4F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8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B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4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B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E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5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9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0A90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282D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3DE1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5297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A32A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E32B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7457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8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E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D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2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9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6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2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507B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264B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8FA9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7398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9089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C1A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B9CB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3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F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F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D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93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8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A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8172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BDEB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0F13" w:rsidR="009A6C64" w:rsidRPr="00C2583D" w:rsidRDefault="00C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2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F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6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7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8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9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3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239" w:rsidRDefault="00CB3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