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101E3" w:rsidR="00061896" w:rsidRPr="005F4693" w:rsidRDefault="00A37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0DE76" w:rsidR="00061896" w:rsidRPr="00E407AC" w:rsidRDefault="00A37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3559" w:rsidR="00FC15B4" w:rsidRPr="00D11D17" w:rsidRDefault="00A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623A" w:rsidR="00FC15B4" w:rsidRPr="00D11D17" w:rsidRDefault="00A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19D4" w:rsidR="00FC15B4" w:rsidRPr="00D11D17" w:rsidRDefault="00A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6B10" w:rsidR="00FC15B4" w:rsidRPr="00D11D17" w:rsidRDefault="00A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7BE" w:rsidR="00FC15B4" w:rsidRPr="00D11D17" w:rsidRDefault="00A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726" w:rsidR="00FC15B4" w:rsidRPr="00D11D17" w:rsidRDefault="00A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07EE" w:rsidR="00FC15B4" w:rsidRPr="00D11D17" w:rsidRDefault="00A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9FA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C1D7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DD00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1974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FDCC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A1EE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DE88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5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C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B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6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4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3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F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551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AE13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ABFD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8C45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2332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4177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A275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9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8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C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7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A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6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E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C812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01B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8B77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FD0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DFA0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C51A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8957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7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3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6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1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8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3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F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10F8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7486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3951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FD0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997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EEAC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F75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F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3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E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E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B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C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7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0007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BF5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EB37" w:rsidR="009A6C64" w:rsidRPr="00C2583D" w:rsidRDefault="00A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5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1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B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2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9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4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1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E1D" w:rsidRDefault="00A37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E1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