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82EF3" w:rsidR="00061896" w:rsidRPr="005F4693" w:rsidRDefault="00594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B81F5" w:rsidR="00061896" w:rsidRPr="00E407AC" w:rsidRDefault="00594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186A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AC56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B6A5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7088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F156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D317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FBE" w:rsidR="00FC15B4" w:rsidRPr="00D11D17" w:rsidRDefault="0059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86F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C9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381B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E9F2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C88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900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F4A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8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8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0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9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C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9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F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433D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4FB3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269C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F630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CCD6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C9AA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537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8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2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0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2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5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F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F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691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4BB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4F72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A7E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51F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AB31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341A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F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C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A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7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A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1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6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85B8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5C6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FEEB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92F7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ED12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B3B7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AD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F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5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3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FB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E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7F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2DD52" w:rsidR="00DE76F3" w:rsidRPr="0026478E" w:rsidRDefault="005948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0A28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394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6AE" w:rsidR="009A6C64" w:rsidRPr="00C2583D" w:rsidRDefault="0059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1E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82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6F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5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C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6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5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8CE" w:rsidRDefault="005948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