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01ABB3" w:rsidR="00061896" w:rsidRPr="005F4693" w:rsidRDefault="009623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AC0469" w:rsidR="00061896" w:rsidRPr="00E407AC" w:rsidRDefault="009623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985A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D07A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6D4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16C0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0358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DD77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9D4E" w:rsidR="00FC15B4" w:rsidRPr="00D11D17" w:rsidRDefault="0096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4C75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B9D4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010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D59E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E32E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777A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0F8A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85949" w:rsidR="00DE76F3" w:rsidRPr="0026478E" w:rsidRDefault="00962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1B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8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B3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C51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B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B82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04A6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16BF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38396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9F67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34B5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9F23B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5E6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21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EA7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B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F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9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4EFE4" w:rsidR="00DE76F3" w:rsidRPr="0026478E" w:rsidRDefault="009623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765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D65B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E18F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A111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1D4E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1EA6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2A10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E6F2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74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08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F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491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A3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F88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6D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8AEF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98C6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13BD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E59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F5FB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96A8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933F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7A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D8A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E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22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2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D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E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E78B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FE7B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284E" w:rsidR="009A6C64" w:rsidRPr="00C2583D" w:rsidRDefault="0096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2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99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42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9BE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B9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43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1B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2358" w:rsidRDefault="009623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235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