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9DE27" w:rsidR="00061896" w:rsidRPr="005F4693" w:rsidRDefault="00A57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D83B1" w:rsidR="00061896" w:rsidRPr="00E407AC" w:rsidRDefault="00A57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678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D15B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160F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EA5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67C1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AB2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37F6" w:rsidR="00FC15B4" w:rsidRPr="00D11D17" w:rsidRDefault="00A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AF4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43C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3CF6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537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147D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E91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5E1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3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C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0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E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7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A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0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E251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C78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D5EF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7EA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8EA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77F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04C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2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D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F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8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6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9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6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BCE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270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94FE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94A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457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A782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CB3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9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C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8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4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7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2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0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779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1178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D478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4CF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E59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6408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E4B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A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C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4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D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D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7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0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6CD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B73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546" w:rsidR="009A6C64" w:rsidRPr="00C2583D" w:rsidRDefault="00A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1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3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B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4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0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8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F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2BE" w:rsidRDefault="00A57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2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