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A2935" w:rsidR="00061896" w:rsidRPr="005F4693" w:rsidRDefault="00A04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BD5E75" w:rsidR="00061896" w:rsidRPr="00E407AC" w:rsidRDefault="00A04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5539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F42E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0F7C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C4D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369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4383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203" w:rsidR="00FC15B4" w:rsidRPr="00D11D17" w:rsidRDefault="00A0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5D1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0FC1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A052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DA3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D46F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0BC7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6B1D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6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A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4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6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7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B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C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5DE3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9D90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F32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A94C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58F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BAF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2A69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8D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F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B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9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3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E9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B4AE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7F3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04F6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3E8A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A98F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85C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8E3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C4500" w:rsidR="00DE76F3" w:rsidRPr="0026478E" w:rsidRDefault="00A04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C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B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5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E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2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C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8315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ED32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8B0A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159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795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EE8C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7191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3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0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7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F2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5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4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A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E1F6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D0C6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AADE" w:rsidR="009A6C64" w:rsidRPr="00C2583D" w:rsidRDefault="00A0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16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E2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D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84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1D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D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6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45B3" w:rsidRDefault="00A04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5B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