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ED09F" w:rsidR="00061896" w:rsidRPr="005F4693" w:rsidRDefault="009F3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EFD4C" w:rsidR="00061896" w:rsidRPr="00E407AC" w:rsidRDefault="009F3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C53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A1D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6092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114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E5B7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D27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4AF9" w:rsidR="00FC15B4" w:rsidRPr="00D11D17" w:rsidRDefault="009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E6C5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2B7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756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19CC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EB7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281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9D7B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6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9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2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A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3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8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0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C87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3FE5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9E0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5264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42A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1883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82E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9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E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0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1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A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E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1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A985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A7FF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06E4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26E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8D6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6FD4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588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A7E27" w:rsidR="00DE76F3" w:rsidRPr="0026478E" w:rsidRDefault="009F3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A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8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4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F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F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2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9C9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BC0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51A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4AD5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FEF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24BE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6DD9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5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5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9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4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B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D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C837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AC16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846" w:rsidR="009A6C64" w:rsidRPr="00C2583D" w:rsidRDefault="009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6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A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3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5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2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2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8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ED6" w:rsidRDefault="009F3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ED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