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4101E" w:rsidR="00061896" w:rsidRPr="005F4693" w:rsidRDefault="00C13A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8FA11" w:rsidR="00061896" w:rsidRPr="00E407AC" w:rsidRDefault="00C13A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A01F" w:rsidR="00FC15B4" w:rsidRPr="00D11D17" w:rsidRDefault="00C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0429" w:rsidR="00FC15B4" w:rsidRPr="00D11D17" w:rsidRDefault="00C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7ECA" w:rsidR="00FC15B4" w:rsidRPr="00D11D17" w:rsidRDefault="00C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97AB" w:rsidR="00FC15B4" w:rsidRPr="00D11D17" w:rsidRDefault="00C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CB68" w:rsidR="00FC15B4" w:rsidRPr="00D11D17" w:rsidRDefault="00C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905E" w:rsidR="00FC15B4" w:rsidRPr="00D11D17" w:rsidRDefault="00C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9018" w:rsidR="00FC15B4" w:rsidRPr="00D11D17" w:rsidRDefault="00C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2DEA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9E7A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C91F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157C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0713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F145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F023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1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3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6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A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811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B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3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2607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4C7E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FA6F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2477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BB5D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F641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108B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5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D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9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A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93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F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2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AD4F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BBAE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54DB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90D0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72E2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C551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510F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C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65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8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EA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6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E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8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CB32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19B4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DD5E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F77D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D059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2C8D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B917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7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C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6A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0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6C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4F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4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24CE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1102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925A" w:rsidR="009A6C64" w:rsidRPr="00C2583D" w:rsidRDefault="00C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5D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4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2C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8A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06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C7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88B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3AD4" w:rsidRDefault="00C13A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8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