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6433D" w:rsidR="00061896" w:rsidRPr="005F4693" w:rsidRDefault="00B21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DCCDB" w:rsidR="00061896" w:rsidRPr="00E407AC" w:rsidRDefault="00B21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EAD8" w:rsidR="00FC15B4" w:rsidRPr="00D11D17" w:rsidRDefault="00B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7F3B" w:rsidR="00FC15B4" w:rsidRPr="00D11D17" w:rsidRDefault="00B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CD5A" w:rsidR="00FC15B4" w:rsidRPr="00D11D17" w:rsidRDefault="00B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7F6" w:rsidR="00FC15B4" w:rsidRPr="00D11D17" w:rsidRDefault="00B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8774" w:rsidR="00FC15B4" w:rsidRPr="00D11D17" w:rsidRDefault="00B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88FF" w:rsidR="00FC15B4" w:rsidRPr="00D11D17" w:rsidRDefault="00B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57CF" w:rsidR="00FC15B4" w:rsidRPr="00D11D17" w:rsidRDefault="00B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532A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7E23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225B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B9C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D75B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FC38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84A7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5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B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8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3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17E68" w:rsidR="00DE76F3" w:rsidRPr="0026478E" w:rsidRDefault="00B21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3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E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E151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D51C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651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03B2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FB37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4801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BBF9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0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F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A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6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5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1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E1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3E5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BFE4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91D2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E944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34B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4D78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3F8A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F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8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FC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A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C1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8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0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161C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CD7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CC07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5BDD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85CD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26EB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F231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0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D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7D4FE" w:rsidR="00DE76F3" w:rsidRPr="0026478E" w:rsidRDefault="00B21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A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1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4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6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E72F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F534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34DA" w:rsidR="009A6C64" w:rsidRPr="00C2583D" w:rsidRDefault="00B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7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2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F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8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4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D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2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33E" w:rsidRDefault="00B21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