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F9118" w:rsidR="00061896" w:rsidRPr="005F4693" w:rsidRDefault="00D30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F713D" w:rsidR="00061896" w:rsidRPr="00E407AC" w:rsidRDefault="00D30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084F" w:rsidR="00FC15B4" w:rsidRPr="00D11D17" w:rsidRDefault="00D3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884A" w:rsidR="00FC15B4" w:rsidRPr="00D11D17" w:rsidRDefault="00D3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ACE" w:rsidR="00FC15B4" w:rsidRPr="00D11D17" w:rsidRDefault="00D3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6993" w:rsidR="00FC15B4" w:rsidRPr="00D11D17" w:rsidRDefault="00D3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EAC8" w:rsidR="00FC15B4" w:rsidRPr="00D11D17" w:rsidRDefault="00D3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D7CA" w:rsidR="00FC15B4" w:rsidRPr="00D11D17" w:rsidRDefault="00D3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D1DF" w:rsidR="00FC15B4" w:rsidRPr="00D11D17" w:rsidRDefault="00D3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A94D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DBB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952D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B7E3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F01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7507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CF68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1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7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6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D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0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0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4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C09D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F94D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C1F9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AF4F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7C28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3E89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45AF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F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C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6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C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5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7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E7859" w:rsidR="00DE76F3" w:rsidRPr="0026478E" w:rsidRDefault="00D30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9854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E34B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3501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40D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A371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4061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C1F4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3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C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4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6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C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2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9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C71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BC0A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596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EF40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BACA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1B6F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A8E1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0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A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B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5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3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D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9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5F1C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CD67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002" w:rsidR="009A6C64" w:rsidRPr="00C2583D" w:rsidRDefault="00D3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E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7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C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4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9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5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4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0BA4" w:rsidRDefault="00D30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