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172F7" w:rsidR="00061896" w:rsidRPr="005F4693" w:rsidRDefault="00F13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9D765" w:rsidR="00061896" w:rsidRPr="00E407AC" w:rsidRDefault="00F13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FA26" w:rsidR="00FC15B4" w:rsidRPr="00D11D17" w:rsidRDefault="00F1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D936" w:rsidR="00FC15B4" w:rsidRPr="00D11D17" w:rsidRDefault="00F1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4E70" w:rsidR="00FC15B4" w:rsidRPr="00D11D17" w:rsidRDefault="00F1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C3C" w:rsidR="00FC15B4" w:rsidRPr="00D11D17" w:rsidRDefault="00F1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9DB3" w:rsidR="00FC15B4" w:rsidRPr="00D11D17" w:rsidRDefault="00F1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BB4" w:rsidR="00FC15B4" w:rsidRPr="00D11D17" w:rsidRDefault="00F1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669" w:rsidR="00FC15B4" w:rsidRPr="00D11D17" w:rsidRDefault="00F1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0051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837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4AA2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FBB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C7CF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28FB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36C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4FD2C" w:rsidR="00DE76F3" w:rsidRPr="0026478E" w:rsidRDefault="00F13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A0E50" w:rsidR="00DE76F3" w:rsidRPr="0026478E" w:rsidRDefault="00F13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5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B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D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E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E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5F8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FA7C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0A8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24CB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8317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3BFF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BEEB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1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B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C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9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4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5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F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ED7E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61A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C00D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BB4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7F5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93B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C99F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D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2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A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8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E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1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8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6D12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467C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0538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0EAC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46F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51D8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77EB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8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7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2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1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C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7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9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43E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8AA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0D1B" w:rsidR="009A6C64" w:rsidRPr="00C2583D" w:rsidRDefault="00F1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8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0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2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4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7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7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2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377" w:rsidRDefault="00F13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