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3CA47" w:rsidR="00061896" w:rsidRPr="005F4693" w:rsidRDefault="00F34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AC7D5" w:rsidR="00061896" w:rsidRPr="00E407AC" w:rsidRDefault="00F34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B7EB" w:rsidR="00FC15B4" w:rsidRPr="00D11D17" w:rsidRDefault="00F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DB13" w:rsidR="00FC15B4" w:rsidRPr="00D11D17" w:rsidRDefault="00F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E8AC" w:rsidR="00FC15B4" w:rsidRPr="00D11D17" w:rsidRDefault="00F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0C1" w:rsidR="00FC15B4" w:rsidRPr="00D11D17" w:rsidRDefault="00F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88C" w:rsidR="00FC15B4" w:rsidRPr="00D11D17" w:rsidRDefault="00F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358" w:rsidR="00FC15B4" w:rsidRPr="00D11D17" w:rsidRDefault="00F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89D3" w:rsidR="00FC15B4" w:rsidRPr="00D11D17" w:rsidRDefault="00F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F2FF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4E4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199D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0A1D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3912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224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E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C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A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5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2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3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1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C0A6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D4B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E8C7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4B5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A7E1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CD4F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D45A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E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A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1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4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A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2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B50ED" w:rsidR="00DE76F3" w:rsidRPr="0026478E" w:rsidRDefault="00F34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41FE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AFB2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1F56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E545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596A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AEBC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4C3B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D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7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E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3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0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3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F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3E28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F00E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62DF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EBD0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1FE8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8BB1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BCCE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9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A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D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1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1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4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C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4FF1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E386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8DF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D4E2" w:rsidR="009A6C64" w:rsidRPr="00C2583D" w:rsidRDefault="00F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1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E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8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D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9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8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9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D88" w:rsidRDefault="00F34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