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2E74D" w:rsidR="00061896" w:rsidRPr="005F4693" w:rsidRDefault="001D6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FA215" w:rsidR="00061896" w:rsidRPr="00E407AC" w:rsidRDefault="001D6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2905" w:rsidR="00FC15B4" w:rsidRPr="00D11D17" w:rsidRDefault="001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3E2F" w:rsidR="00FC15B4" w:rsidRPr="00D11D17" w:rsidRDefault="001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5529" w:rsidR="00FC15B4" w:rsidRPr="00D11D17" w:rsidRDefault="001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BA80" w:rsidR="00FC15B4" w:rsidRPr="00D11D17" w:rsidRDefault="001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247B" w:rsidR="00FC15B4" w:rsidRPr="00D11D17" w:rsidRDefault="001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A16A" w:rsidR="00FC15B4" w:rsidRPr="00D11D17" w:rsidRDefault="001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DD02" w:rsidR="00FC15B4" w:rsidRPr="00D11D17" w:rsidRDefault="001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E84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EAB9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AE4D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774D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D7A8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1A70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0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3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4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A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0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0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3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ED18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8206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21DC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5424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CF4B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558E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AD71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E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7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B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E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8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F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9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15A1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FC66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1BD7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6E80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ED46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E49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0FC8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D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F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9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6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6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E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8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C964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27B9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A626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D0AE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415D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7BE5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4478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0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5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D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7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B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3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8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4777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5905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13E3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499E" w:rsidR="009A6C64" w:rsidRPr="00C2583D" w:rsidRDefault="001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E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6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A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C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6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4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7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CBE" w:rsidRDefault="001D6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