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FEB8B" w:rsidR="00061896" w:rsidRPr="005F4693" w:rsidRDefault="00F26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A910C" w:rsidR="00061896" w:rsidRPr="00E407AC" w:rsidRDefault="00F26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C5F9" w:rsidR="00FC15B4" w:rsidRPr="00D11D17" w:rsidRDefault="00F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891" w:rsidR="00FC15B4" w:rsidRPr="00D11D17" w:rsidRDefault="00F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487" w:rsidR="00FC15B4" w:rsidRPr="00D11D17" w:rsidRDefault="00F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A0C" w:rsidR="00FC15B4" w:rsidRPr="00D11D17" w:rsidRDefault="00F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5248" w:rsidR="00FC15B4" w:rsidRPr="00D11D17" w:rsidRDefault="00F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406" w:rsidR="00FC15B4" w:rsidRPr="00D11D17" w:rsidRDefault="00F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552" w:rsidR="00FC15B4" w:rsidRPr="00D11D17" w:rsidRDefault="00F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C5A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B610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BFC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490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634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003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C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7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8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6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E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F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1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A71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C6F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B8D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0D4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FA5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AB7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979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C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B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E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6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1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2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D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729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E7A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21C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F5A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8F1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DD2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EFE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0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D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1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6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C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4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F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90B2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457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828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952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588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28D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0362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A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8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C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0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F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9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E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665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F95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034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0DF" w:rsidR="009A6C64" w:rsidRPr="00C2583D" w:rsidRDefault="00F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5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5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F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1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7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D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5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3C5" w:rsidRDefault="00F26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