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1D0B7B" w:rsidR="00061896" w:rsidRPr="005F4693" w:rsidRDefault="00DC0C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E5F9E0" w:rsidR="00061896" w:rsidRPr="00E407AC" w:rsidRDefault="00DC0C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8F6B" w:rsidR="00FC15B4" w:rsidRPr="00D11D17" w:rsidRDefault="00DC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3C9E" w:rsidR="00FC15B4" w:rsidRPr="00D11D17" w:rsidRDefault="00DC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AFDB" w:rsidR="00FC15B4" w:rsidRPr="00D11D17" w:rsidRDefault="00DC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61B0" w:rsidR="00FC15B4" w:rsidRPr="00D11D17" w:rsidRDefault="00DC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5060" w:rsidR="00FC15B4" w:rsidRPr="00D11D17" w:rsidRDefault="00DC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BD63" w:rsidR="00FC15B4" w:rsidRPr="00D11D17" w:rsidRDefault="00DC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169C" w:rsidR="00FC15B4" w:rsidRPr="00D11D17" w:rsidRDefault="00DC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F1DB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67A8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499B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6AFE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6437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4B88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F4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57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09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B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6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C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F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9E1A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CAEC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D0FF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8E7F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984B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FBBD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2A81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D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9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1C5726" w:rsidR="00DE76F3" w:rsidRPr="0026478E" w:rsidRDefault="00DC0C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54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F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A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A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06C9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51A0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DAC0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F228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2D03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B051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6AAD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F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1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C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09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F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4DF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1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8707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0FB3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C181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FACC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6598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2E5E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56EF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1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7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7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1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4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6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A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9291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6F32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ED3B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7CC0" w:rsidR="009A6C64" w:rsidRPr="00C2583D" w:rsidRDefault="00DC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F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89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0F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A2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FE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0F8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6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0C62" w:rsidRDefault="00DC0C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