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10EDF" w:rsidR="00061896" w:rsidRPr="005F4693" w:rsidRDefault="008D00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A3EDC" w:rsidR="00061896" w:rsidRPr="00E407AC" w:rsidRDefault="008D00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1FF" w:rsidR="00FC15B4" w:rsidRPr="00D11D17" w:rsidRDefault="008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0837" w:rsidR="00FC15B4" w:rsidRPr="00D11D17" w:rsidRDefault="008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D982" w:rsidR="00FC15B4" w:rsidRPr="00D11D17" w:rsidRDefault="008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F42" w:rsidR="00FC15B4" w:rsidRPr="00D11D17" w:rsidRDefault="008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907" w:rsidR="00FC15B4" w:rsidRPr="00D11D17" w:rsidRDefault="008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3F2B" w:rsidR="00FC15B4" w:rsidRPr="00D11D17" w:rsidRDefault="008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186C" w:rsidR="00FC15B4" w:rsidRPr="00D11D17" w:rsidRDefault="008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94CE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B0DA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390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327A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400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6E67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2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D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0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3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6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E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E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E03F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E93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005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3781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EB5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F451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978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8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F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0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2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B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3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697D3" w:rsidR="00DE76F3" w:rsidRPr="0026478E" w:rsidRDefault="008D0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D04E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4A2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7867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AF53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6B5C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E6B7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3E5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6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887DF" w:rsidR="00DE76F3" w:rsidRPr="0026478E" w:rsidRDefault="008D0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E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5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4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5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5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7B65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94C5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719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33E8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F263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469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54A4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1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E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9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5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9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4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C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2DDB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4C7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289B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B2C7" w:rsidR="009A6C64" w:rsidRPr="00C2583D" w:rsidRDefault="008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8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1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F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B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5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F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0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072" w:rsidRDefault="008D00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07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