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0DDFE" w:rsidR="00061896" w:rsidRPr="005F4693" w:rsidRDefault="00767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726AA" w:rsidR="00061896" w:rsidRPr="00E407AC" w:rsidRDefault="00767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026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9D3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521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2C7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4AF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AC3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C57" w:rsidR="00FC15B4" w:rsidRPr="00D11D17" w:rsidRDefault="0076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738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9CD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1B5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6018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92A9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4CE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C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1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7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8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9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E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A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BC4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1DA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007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653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2BD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7E9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B49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3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7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5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7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8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A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A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BA6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E88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23B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B93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A29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87B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45F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7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5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4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5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5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A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D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BE0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DD2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595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1E2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702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B9A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55A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F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2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F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4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9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3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D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A7C1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C0F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A56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E1C" w:rsidR="009A6C64" w:rsidRPr="00C2583D" w:rsidRDefault="0076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3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D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7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F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7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8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5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9FD" w:rsidRDefault="00767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F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