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79BB2" w:rsidR="00061896" w:rsidRPr="005F4693" w:rsidRDefault="00EB2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DFEC2" w:rsidR="00061896" w:rsidRPr="00E407AC" w:rsidRDefault="00EB2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358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387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288B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586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252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76FB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732" w:rsidR="00FC15B4" w:rsidRPr="00D11D17" w:rsidRDefault="00E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874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4A8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F6C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A18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638C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79DE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9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E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8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E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6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6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0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F6CD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518A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9A2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7F2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72D1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C9D3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011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6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4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E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8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8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7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F4B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B7E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8E1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6DCD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C3EF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290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6B72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A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1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F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6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3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A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2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BDF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60A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47E3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C37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925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6DF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451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B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6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3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6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9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2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3B1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D49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CC1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2195" w:rsidR="009A6C64" w:rsidRPr="00C2583D" w:rsidRDefault="00E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1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9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8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F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D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4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E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7AC" w:rsidRDefault="00EB2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