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0E202" w:rsidR="00061896" w:rsidRPr="005F4693" w:rsidRDefault="00B82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245F9" w:rsidR="00061896" w:rsidRPr="00E407AC" w:rsidRDefault="00B82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65B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962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BA41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ED31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8BF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C49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DEF" w:rsidR="00FC15B4" w:rsidRPr="00D11D17" w:rsidRDefault="00B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AB2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0C3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8064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D98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273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904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1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7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5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C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C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0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00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5351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469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5D64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BE0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C55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F594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E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B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F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5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2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0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2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7B5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05C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D79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A35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987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458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16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0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0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9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A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5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F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D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45DC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B7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48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65F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280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E868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028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6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B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4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2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DA9AD" w:rsidR="00DE76F3" w:rsidRPr="0026478E" w:rsidRDefault="00B82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4F0BA" w:rsidR="00DE76F3" w:rsidRPr="0026478E" w:rsidRDefault="00B82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F88BB" w:rsidR="00DE76F3" w:rsidRPr="0026478E" w:rsidRDefault="00B82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29E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89CA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44A9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CE18" w:rsidR="009A6C64" w:rsidRPr="00C2583D" w:rsidRDefault="00B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4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A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8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4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D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1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5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3D9" w:rsidRDefault="00B82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3D9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