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3672C" w:rsidR="00061896" w:rsidRPr="005F4693" w:rsidRDefault="00CA7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E056E" w:rsidR="00061896" w:rsidRPr="00E407AC" w:rsidRDefault="00CA7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CC3A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AEF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6A2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00E8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1B0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432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8E7" w:rsidR="00FC15B4" w:rsidRPr="00D11D17" w:rsidRDefault="00C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CF6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B39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08F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04A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897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2DB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C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B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1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E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2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2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8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A01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0C4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A6B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30A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6B7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535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C8FF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8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6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0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F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F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8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8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5C02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2B9D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B2C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F11E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81E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196F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47D1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2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E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6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7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F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7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9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583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75F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542D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F5CD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5D0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2D64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6866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7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E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C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D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A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0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8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2B4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1D5D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5D4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7066" w:rsidR="009A6C64" w:rsidRPr="00C2583D" w:rsidRDefault="00C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D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D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3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3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2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7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6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0C6" w:rsidRDefault="00CA7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