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E4A19" w:rsidR="00061896" w:rsidRPr="005F4693" w:rsidRDefault="00966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64402C" w:rsidR="00061896" w:rsidRPr="00E407AC" w:rsidRDefault="00966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2A92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F483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5DC4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71FC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F7F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F543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3B9F" w:rsidR="00FC15B4" w:rsidRPr="00D11D17" w:rsidRDefault="009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048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1C3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EE54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74F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5134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80BB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C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C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86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A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0770C" w:rsidR="00DE76F3" w:rsidRPr="0026478E" w:rsidRDefault="00966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0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2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AD6E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6855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F8AC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C506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BDBF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2022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CDE7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9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8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6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8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D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F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B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7BD8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F721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373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D483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2B12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C1F8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848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6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C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B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2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1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2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5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B495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423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0A4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AB2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F31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60AD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F29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1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76B78" w:rsidR="00DE76F3" w:rsidRPr="0026478E" w:rsidRDefault="00966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1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A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1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3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C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5AFD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0F6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5B29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BC8" w:rsidR="009A6C64" w:rsidRPr="00C2583D" w:rsidRDefault="009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8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A3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E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7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9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E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0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DB1" w:rsidRDefault="00966D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DB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