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88229" w:rsidR="00061896" w:rsidRPr="005F4693" w:rsidRDefault="005E35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9B82F" w:rsidR="00061896" w:rsidRPr="00E407AC" w:rsidRDefault="005E35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2211" w:rsidR="00FC15B4" w:rsidRPr="00D11D17" w:rsidRDefault="005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6222" w:rsidR="00FC15B4" w:rsidRPr="00D11D17" w:rsidRDefault="005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6BF5" w:rsidR="00FC15B4" w:rsidRPr="00D11D17" w:rsidRDefault="005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820E" w:rsidR="00FC15B4" w:rsidRPr="00D11D17" w:rsidRDefault="005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A3B" w:rsidR="00FC15B4" w:rsidRPr="00D11D17" w:rsidRDefault="005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F98A" w:rsidR="00FC15B4" w:rsidRPr="00D11D17" w:rsidRDefault="005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D469" w:rsidR="00FC15B4" w:rsidRPr="00D11D17" w:rsidRDefault="005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C34D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8CA6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A075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7B85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AB79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76F9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F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6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5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A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C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7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8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345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0601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9E76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0756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4DEC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91F6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03E6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B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F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9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D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0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8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9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C61B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2FD6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D9E9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83FB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345C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2B88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7BC9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2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E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D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5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E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5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C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A9E7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409A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0CAF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2C0C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6FA5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2381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7FB3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5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A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AF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E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C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A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8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F9B3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DCC9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517F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EC04" w:rsidR="009A6C64" w:rsidRPr="00C2583D" w:rsidRDefault="005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8C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7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6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B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2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6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D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351D" w:rsidRDefault="005E35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