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67BC3" w:rsidR="00061896" w:rsidRPr="005F4693" w:rsidRDefault="00903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4C1D1" w:rsidR="00061896" w:rsidRPr="00E407AC" w:rsidRDefault="00903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E2BC" w:rsidR="00FC15B4" w:rsidRPr="00D11D17" w:rsidRDefault="009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080" w:rsidR="00FC15B4" w:rsidRPr="00D11D17" w:rsidRDefault="009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A8DA" w:rsidR="00FC15B4" w:rsidRPr="00D11D17" w:rsidRDefault="009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3049" w:rsidR="00FC15B4" w:rsidRPr="00D11D17" w:rsidRDefault="009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FC6" w:rsidR="00FC15B4" w:rsidRPr="00D11D17" w:rsidRDefault="009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8447" w:rsidR="00FC15B4" w:rsidRPr="00D11D17" w:rsidRDefault="009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7B2" w:rsidR="00FC15B4" w:rsidRPr="00D11D17" w:rsidRDefault="009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EA3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EC04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DE9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30B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B6E7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FD1D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8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4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E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E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F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6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4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E0E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A34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AD3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715E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359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35B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34A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0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A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4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6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C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1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A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14B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CEF7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996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D7C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EB56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1491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677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7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0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2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0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8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9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3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2CC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A17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C58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E340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28A4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51E8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CF52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2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3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7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9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1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D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7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4DC6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F01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1E8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03E" w:rsidR="009A6C64" w:rsidRPr="00C2583D" w:rsidRDefault="009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8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A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8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8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D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3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D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F52" w:rsidRDefault="00903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F5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