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8BF80" w:rsidR="00061896" w:rsidRPr="005F4693" w:rsidRDefault="00697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30E66" w:rsidR="00061896" w:rsidRPr="00E407AC" w:rsidRDefault="00697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0D1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FE0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66E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8976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607D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3361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2AE" w:rsidR="00FC15B4" w:rsidRPr="00D11D17" w:rsidRDefault="006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E6E5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FB0D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66D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056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59B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51E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4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5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B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F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D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C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9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B54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D509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F1C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5D68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475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81AE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4589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9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B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D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3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9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3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1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1A5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A59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28A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B04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D2FD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EEBE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0CFF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F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E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F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7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9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6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7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57F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B03A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D12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53E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00D1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956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D21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F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2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A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0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4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0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1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E20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92B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EC6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2C3" w:rsidR="009A6C64" w:rsidRPr="00C2583D" w:rsidRDefault="006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B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4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B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F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7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C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4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C0D" w:rsidRDefault="00697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