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D7575" w:rsidR="00061896" w:rsidRPr="005F4693" w:rsidRDefault="00D60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FB383" w:rsidR="00061896" w:rsidRPr="00E407AC" w:rsidRDefault="00D60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E084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807F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309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6957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8AC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3274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8C7" w:rsidR="00FC15B4" w:rsidRPr="00D11D17" w:rsidRDefault="00D6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42D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9E2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DA3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3EC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794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9DF1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5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7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A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2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0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5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5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C21F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7CFF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11F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AAAA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25B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1091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552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3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2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1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2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9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8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C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B46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017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B41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26C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342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82D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B49C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2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E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0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1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3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3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E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5E7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C17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C98D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BDB7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E57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CCB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DB6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B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A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4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8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8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F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4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766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3D2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188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228" w:rsidR="009A6C64" w:rsidRPr="00C2583D" w:rsidRDefault="00D6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1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D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3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8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4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F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2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1B2" w:rsidRDefault="00D60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