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93214" w:rsidR="00061896" w:rsidRPr="005F4693" w:rsidRDefault="00F22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F8D6D" w:rsidR="00061896" w:rsidRPr="00E407AC" w:rsidRDefault="00F22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B34D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952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1DA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4DD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708B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190C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440A" w:rsidR="00FC15B4" w:rsidRPr="00D11D17" w:rsidRDefault="00F2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59E5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9CE3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1D2A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5537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6F37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587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4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D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1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F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4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0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F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BE6A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A23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9D2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2EF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3412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E3AB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316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8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A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1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5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4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6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3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F756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690C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108C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F7A6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430A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375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BE7B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2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C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F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E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B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9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3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A712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199C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29C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D81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9FC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F649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E9F7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4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D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1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E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2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C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2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C0C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9384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DA42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72EE" w:rsidR="009A6C64" w:rsidRPr="00C2583D" w:rsidRDefault="00F2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1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0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8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F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5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4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B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6FB" w:rsidRDefault="00F22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