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C9ECE" w:rsidR="00061896" w:rsidRPr="005F4693" w:rsidRDefault="001E4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9CC4B" w:rsidR="00061896" w:rsidRPr="00E407AC" w:rsidRDefault="001E4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D59B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67F7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005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F65C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458B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A9D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58CC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19B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786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75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148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BA31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A2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C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A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E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D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4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D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3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CAC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28A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971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326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57AF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287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56AD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C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6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9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4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0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4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6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05E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9806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38B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DF2D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36E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AAFA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24C9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5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A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C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0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4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F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F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D1A6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D1C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5E25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9CD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64A8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FDB9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58D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8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A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3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4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5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7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7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83AC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DE0B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D8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C1D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B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C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A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7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9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6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9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74D" w:rsidRDefault="001E47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