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CA73C" w:rsidR="00061896" w:rsidRPr="005F4693" w:rsidRDefault="00F35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058C5" w:rsidR="00061896" w:rsidRPr="00E407AC" w:rsidRDefault="00F35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8876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A8A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CB06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FB03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3684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568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892" w:rsidR="00FC15B4" w:rsidRPr="00D11D17" w:rsidRDefault="00F3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244B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E2B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157F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B8F0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CB5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4C3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8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A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6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C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D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9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C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E76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B7B7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075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B1C1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A63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FB1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D78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1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1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6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9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6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0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0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2B3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1E7D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B1A0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A58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22C4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E85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05F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8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4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E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9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A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4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0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BD09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D4B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360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999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FD9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2D0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426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1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1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B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0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2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8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E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5765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688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63A4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0E7" w:rsidR="009A6C64" w:rsidRPr="00C2583D" w:rsidRDefault="00F3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5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C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1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3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7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9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5C5" w:rsidRDefault="00F35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