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45FB1" w:rsidR="00061896" w:rsidRPr="005F4693" w:rsidRDefault="009A6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5A4FD" w:rsidR="00061896" w:rsidRPr="00E407AC" w:rsidRDefault="009A6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5CD3" w:rsidR="00FC15B4" w:rsidRPr="00D11D17" w:rsidRDefault="009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C180" w:rsidR="00FC15B4" w:rsidRPr="00D11D17" w:rsidRDefault="009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8B64" w:rsidR="00FC15B4" w:rsidRPr="00D11D17" w:rsidRDefault="009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0B59" w:rsidR="00FC15B4" w:rsidRPr="00D11D17" w:rsidRDefault="009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035" w:rsidR="00FC15B4" w:rsidRPr="00D11D17" w:rsidRDefault="009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7411" w:rsidR="00FC15B4" w:rsidRPr="00D11D17" w:rsidRDefault="009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03B" w:rsidR="00FC15B4" w:rsidRPr="00D11D17" w:rsidRDefault="009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CAA9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6054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ECEC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ED32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D534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FE8F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4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3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1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A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D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5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E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315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3717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7F7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E2AD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7C1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77B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F737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F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8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B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8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B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5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0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F05F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7385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5E3A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5A89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29A9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AEB2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3F96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9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F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5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0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7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4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B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40C2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61F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FE81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44A2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BB38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F0A9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DA36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4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A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5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0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A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1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D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4D11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E7C6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DB3E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E25C" w:rsidR="009A6C64" w:rsidRPr="00C2583D" w:rsidRDefault="009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E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3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5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5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D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7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8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68D6" w:rsidRDefault="009A68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8D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