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B2010" w:rsidR="00061896" w:rsidRPr="005F4693" w:rsidRDefault="00942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0B55B" w:rsidR="00061896" w:rsidRPr="00E407AC" w:rsidRDefault="00942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ADD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7987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49EA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A3A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F8A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D92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BAA" w:rsidR="00FC15B4" w:rsidRPr="00D11D17" w:rsidRDefault="0094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098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FF7B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02F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33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EFF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90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4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4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C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F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1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D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C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435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BE8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222D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01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405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798D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EBA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5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9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A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5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C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3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E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8B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0B8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83E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AE3B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ED28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C99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E92A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E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2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8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8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F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B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1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061B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E12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0D6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4CE0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014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2EF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0DF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C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E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6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1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C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7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5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3A3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2DD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BFD9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B13" w:rsidR="009A6C64" w:rsidRPr="00C2583D" w:rsidRDefault="0094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D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F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8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9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E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6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B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208" w:rsidRDefault="00942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20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